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F99B2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02856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9C40B6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02856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C02856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C02856" w:rsidRDefault="00C02856" w:rsidP="00C0285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C02856" w:rsidRDefault="00C02856" w:rsidP="00C0285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C02856" w:rsidRDefault="00C02856" w:rsidP="00C0285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14BF065" w:rsidR="00C02856" w:rsidRDefault="00C02856" w:rsidP="00C0285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Harju maakond, Tallinn, Lasnamäe linnaosa, Vesse tn 8, 11415</w:t>
            </w:r>
          </w:p>
        </w:tc>
      </w:tr>
      <w:tr w:rsidR="00C0285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C02856" w:rsidRDefault="00C02856" w:rsidP="00C0285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C02856" w:rsidRDefault="00C02856" w:rsidP="00C0285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55CC9F3" w:rsidR="00C02856" w:rsidRDefault="00C02856" w:rsidP="00C0285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Harju maakond, Tallinn, Lasnamäe linnaosa, Vesse tn 8, 11415</w:t>
            </w:r>
          </w:p>
        </w:tc>
      </w:tr>
      <w:tr w:rsidR="00C0285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02856" w:rsidRDefault="00C02856" w:rsidP="00C0285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02856" w:rsidRDefault="00C02856" w:rsidP="00C0285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0A8B8F0" w:rsidR="00C02856" w:rsidRDefault="00C02856" w:rsidP="00C0285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6012285</w:t>
            </w:r>
          </w:p>
        </w:tc>
      </w:tr>
      <w:tr w:rsidR="00C0285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C02856" w:rsidRDefault="00C02856" w:rsidP="00C0285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C02856" w:rsidRDefault="00C02856" w:rsidP="00C0285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D925181" w:rsidR="00C02856" w:rsidRDefault="00C02856" w:rsidP="00C0285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promerant@gmail.com</w:t>
            </w:r>
          </w:p>
        </w:tc>
      </w:tr>
      <w:tr w:rsidR="00C0285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C02856" w:rsidRDefault="00C02856" w:rsidP="00C0285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C02856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C02856" w:rsidRPr="00C5207C" w:rsidRDefault="00C02856" w:rsidP="00C0285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C02856" w:rsidRPr="00C5207C" w:rsidRDefault="00C02856" w:rsidP="00C0285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C02856" w:rsidRPr="00C5207C" w:rsidRDefault="00C02856" w:rsidP="00C0285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C02856" w:rsidRPr="00C5207C" w:rsidRDefault="00C02856" w:rsidP="00C0285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C02856" w:rsidRDefault="00C02856" w:rsidP="00C0285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02856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9013F94" w:rsidR="00C02856" w:rsidRDefault="00C02856" w:rsidP="00C0285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1D9AA4A" w:rsidR="00C02856" w:rsidRDefault="00C02856" w:rsidP="00C0285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Värska – Podmotsa tee</w:t>
            </w:r>
            <w:r w:rsidRPr="009F0097">
              <w:rPr>
                <w:noProof/>
                <w:sz w:val="22"/>
                <w:szCs w:val="20"/>
              </w:rPr>
              <w:t xml:space="preserve"> kinnistu elektriliitumine </w:t>
            </w:r>
            <w:r>
              <w:rPr>
                <w:noProof/>
                <w:sz w:val="22"/>
                <w:szCs w:val="20"/>
              </w:rPr>
              <w:t>Podmotsa</w:t>
            </w:r>
            <w:r w:rsidRPr="009F0097">
              <w:rPr>
                <w:noProof/>
                <w:sz w:val="22"/>
                <w:szCs w:val="20"/>
              </w:rPr>
              <w:t xml:space="preserve"> küla, </w:t>
            </w:r>
            <w:r>
              <w:rPr>
                <w:noProof/>
                <w:sz w:val="22"/>
                <w:szCs w:val="20"/>
              </w:rPr>
              <w:t>Setomaa</w:t>
            </w:r>
            <w:r w:rsidRPr="009F0097">
              <w:rPr>
                <w:noProof/>
                <w:sz w:val="22"/>
                <w:szCs w:val="20"/>
              </w:rPr>
              <w:t xml:space="preserve"> vald, </w:t>
            </w:r>
            <w:r>
              <w:rPr>
                <w:noProof/>
                <w:sz w:val="22"/>
                <w:szCs w:val="20"/>
              </w:rPr>
              <w:t>Võru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169CC0A" w:rsidR="00C02856" w:rsidRDefault="00C02856" w:rsidP="00C0285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LC2229</w:t>
            </w:r>
          </w:p>
        </w:tc>
      </w:tr>
      <w:tr w:rsidR="00C0285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C02856" w:rsidRDefault="00C02856" w:rsidP="00C0285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C02856" w:rsidRDefault="00C02856" w:rsidP="00C0285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C02856" w:rsidRDefault="00C02856" w:rsidP="00C0285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C0285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C02856" w:rsidRDefault="00C02856" w:rsidP="00C0285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C0285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B1F60C1" w:rsidR="00C02856" w:rsidRPr="00317FEC" w:rsidRDefault="00C02856" w:rsidP="00C0285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>
              <w:rPr>
                <w:noProof/>
                <w:sz w:val="18"/>
                <w:szCs w:val="18"/>
              </w:rPr>
              <w:t>Podmotsa küla, Setomaa vald, Võru maakond</w:t>
            </w:r>
          </w:p>
        </w:tc>
      </w:tr>
      <w:tr w:rsidR="00C02856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37632452" w:rsidR="00C02856" w:rsidRPr="003A3D59" w:rsidRDefault="00C02856" w:rsidP="00C02856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>2 18197 Värksa-Podmotsa tee; 93401:002:0354 teekaitsevööndis kaablitrassi paralleelkulgemine ja liitumiskilbi paigaldus 7,31-7,32 km-l</w:t>
            </w:r>
          </w:p>
        </w:tc>
      </w:tr>
      <w:tr w:rsidR="00C02856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156FA0C" w:rsidR="00C02856" w:rsidRPr="00317FEC" w:rsidRDefault="00C02856" w:rsidP="00C02856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C02856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0C381CA" w:rsidR="00C02856" w:rsidRPr="00B73CD1" w:rsidRDefault="00C02856" w:rsidP="00C0285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C0285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756FDA6" w:rsidR="00C02856" w:rsidRPr="00317FEC" w:rsidRDefault="00C02856" w:rsidP="00C02856">
            <w:pPr>
              <w:rPr>
                <w:noProof/>
                <w:sz w:val="18"/>
                <w:szCs w:val="18"/>
              </w:rPr>
            </w:pPr>
          </w:p>
        </w:tc>
      </w:tr>
      <w:tr w:rsidR="00C02856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C02856" w:rsidRPr="00B73CD1" w:rsidRDefault="00C02856" w:rsidP="00C0285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C0285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928F494" w:rsidR="00C02856" w:rsidRDefault="00C02856" w:rsidP="00C02856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2"/>
            <w:r>
              <w:rPr>
                <w:b/>
                <w:bCs/>
                <w:noProof/>
                <w:sz w:val="22"/>
                <w:szCs w:val="22"/>
              </w:rPr>
              <w:t>Mai 2025</w:t>
            </w:r>
          </w:p>
        </w:tc>
      </w:tr>
      <w:tr w:rsidR="00C0285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59E5AFC1" w:rsidR="00C02856" w:rsidRDefault="00C02856" w:rsidP="00C0285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  <w:r>
              <w:t xml:space="preserve"> </w:t>
            </w:r>
            <w:proofErr w:type="spellStart"/>
            <w:r>
              <w:t>Paigaldatakse</w:t>
            </w:r>
            <w:proofErr w:type="spellEnd"/>
            <w:r>
              <w:t xml:space="preserve"> </w:t>
            </w:r>
            <w:proofErr w:type="spellStart"/>
            <w:r>
              <w:t>uus</w:t>
            </w:r>
            <w:proofErr w:type="spellEnd"/>
            <w:r>
              <w:t xml:space="preserve"> </w:t>
            </w:r>
            <w:proofErr w:type="spellStart"/>
            <w:r>
              <w:t>kaabelliin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liitumiskilp</w:t>
            </w:r>
            <w:proofErr w:type="spellEnd"/>
            <w:r>
              <w:t xml:space="preserve"> </w:t>
            </w:r>
            <w:proofErr w:type="spellStart"/>
            <w:r>
              <w:t>teekaitse</w:t>
            </w:r>
            <w:proofErr w:type="spellEnd"/>
            <w:r>
              <w:t xml:space="preserve"> </w:t>
            </w:r>
            <w:proofErr w:type="spellStart"/>
            <w:r>
              <w:t>vööndisse</w:t>
            </w:r>
            <w:proofErr w:type="spellEnd"/>
            <w:r>
              <w:t xml:space="preserve"> </w:t>
            </w:r>
            <w:proofErr w:type="spellStart"/>
            <w:r>
              <w:t>väljapoole</w:t>
            </w:r>
            <w:proofErr w:type="spellEnd"/>
            <w:r>
              <w:t xml:space="preserve"> </w:t>
            </w:r>
            <w:proofErr w:type="spellStart"/>
            <w:r>
              <w:t>teemaad</w:t>
            </w:r>
            <w:proofErr w:type="spellEnd"/>
          </w:p>
        </w:tc>
      </w:tr>
      <w:tr w:rsidR="00C02856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02856" w:rsidRPr="00B73CD1" w:rsidRDefault="00C02856" w:rsidP="00C0285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02856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26A2BC5" w:rsidR="00C02856" w:rsidRDefault="00C02856" w:rsidP="00C02856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Puudub</w:t>
            </w:r>
          </w:p>
        </w:tc>
      </w:tr>
      <w:tr w:rsidR="00C02856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02856" w:rsidRDefault="00C02856" w:rsidP="00C0285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02856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C02856" w:rsidRDefault="00C02856" w:rsidP="00C0285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02856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50CF9DC5" w:rsidR="00C02856" w:rsidRDefault="00C02856" w:rsidP="00C0285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Puudub</w:t>
            </w:r>
          </w:p>
        </w:tc>
      </w:tr>
      <w:tr w:rsidR="00C02856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C02856" w:rsidRDefault="00C02856" w:rsidP="00C02856">
            <w:pPr>
              <w:rPr>
                <w:noProof/>
                <w:sz w:val="22"/>
                <w:szCs w:val="20"/>
              </w:rPr>
            </w:pPr>
          </w:p>
        </w:tc>
      </w:tr>
      <w:tr w:rsidR="00C02856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C02856" w:rsidRDefault="00C02856" w:rsidP="00C0285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02856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2753B942" w:rsidR="00C02856" w:rsidRDefault="00C02856" w:rsidP="00C0285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Puudub</w:t>
            </w:r>
          </w:p>
        </w:tc>
      </w:tr>
      <w:tr w:rsidR="00C02856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C02856" w:rsidRDefault="00C02856" w:rsidP="00C02856">
            <w:pPr>
              <w:rPr>
                <w:noProof/>
                <w:sz w:val="22"/>
                <w:szCs w:val="20"/>
              </w:rPr>
            </w:pPr>
          </w:p>
        </w:tc>
      </w:tr>
      <w:tr w:rsidR="00C0285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C02856" w:rsidRDefault="00C02856" w:rsidP="00C0285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C02856" w:rsidRDefault="00C02856" w:rsidP="00C0285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5562692" w:rsidR="00C02856" w:rsidRDefault="00C02856" w:rsidP="00C0285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Anti Kookmaa</w:t>
            </w:r>
          </w:p>
        </w:tc>
      </w:tr>
      <w:tr w:rsidR="00C0285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C02856" w:rsidRPr="00C5207C" w:rsidRDefault="00C02856" w:rsidP="00C0285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C02856" w:rsidRDefault="00C02856" w:rsidP="00C0285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C02856" w:rsidRDefault="00C02856" w:rsidP="00C0285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C02856" w:rsidRDefault="00C02856" w:rsidP="00C0285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0285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C02856" w:rsidRDefault="00C02856" w:rsidP="00C0285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0065E38" w:rsidR="00C02856" w:rsidRDefault="00C02856" w:rsidP="00C0285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02.10.2024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74D5D" w14:textId="77777777" w:rsidR="00513E58" w:rsidRDefault="00513E58" w:rsidP="00B87124">
      <w:r>
        <w:separator/>
      </w:r>
    </w:p>
  </w:endnote>
  <w:endnote w:type="continuationSeparator" w:id="0">
    <w:p w14:paraId="51EC3936" w14:textId="77777777" w:rsidR="00513E58" w:rsidRDefault="00513E58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8D99" w14:textId="77777777" w:rsidR="00513E58" w:rsidRDefault="00513E58" w:rsidP="00B87124">
      <w:r>
        <w:separator/>
      </w:r>
    </w:p>
  </w:footnote>
  <w:footnote w:type="continuationSeparator" w:id="0">
    <w:p w14:paraId="7D7572C4" w14:textId="77777777" w:rsidR="00513E58" w:rsidRDefault="00513E58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13E58"/>
    <w:rsid w:val="00537F73"/>
    <w:rsid w:val="00565F77"/>
    <w:rsid w:val="005B59EA"/>
    <w:rsid w:val="006D663D"/>
    <w:rsid w:val="00705435"/>
    <w:rsid w:val="00743E84"/>
    <w:rsid w:val="0076393B"/>
    <w:rsid w:val="00777A24"/>
    <w:rsid w:val="007A600B"/>
    <w:rsid w:val="007B048A"/>
    <w:rsid w:val="007C21D1"/>
    <w:rsid w:val="007C2F9E"/>
    <w:rsid w:val="007E1CA1"/>
    <w:rsid w:val="00832B3F"/>
    <w:rsid w:val="00887C0D"/>
    <w:rsid w:val="008B16DC"/>
    <w:rsid w:val="00906432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02856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styleId="Lahendamatamainimine">
    <w:name w:val="Unresolved Mention"/>
    <w:basedOn w:val="Liguvaikefont"/>
    <w:uiPriority w:val="99"/>
    <w:semiHidden/>
    <w:unhideWhenUsed/>
    <w:rsid w:val="00C0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1613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Kookmaa</cp:lastModifiedBy>
  <cp:revision>2</cp:revision>
  <cp:lastPrinted>2007-05-24T06:29:00Z</cp:lastPrinted>
  <dcterms:created xsi:type="dcterms:W3CDTF">2024-10-02T06:54:00Z</dcterms:created>
  <dcterms:modified xsi:type="dcterms:W3CDTF">2024-10-02T06:54:00Z</dcterms:modified>
</cp:coreProperties>
</file>